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99A3" w14:textId="0FDDFD87" w:rsidR="00361429" w:rsidRPr="00361429" w:rsidRDefault="00361429" w:rsidP="00361429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61429">
        <w:rPr>
          <w:b/>
          <w:bCs/>
          <w:i/>
          <w:iCs/>
          <w:sz w:val="32"/>
          <w:szCs w:val="32"/>
          <w:u w:val="single"/>
        </w:rPr>
        <w:t>SÍNODO</w:t>
      </w:r>
      <w:r>
        <w:rPr>
          <w:b/>
          <w:bCs/>
          <w:i/>
          <w:iCs/>
          <w:sz w:val="32"/>
          <w:szCs w:val="32"/>
          <w:u w:val="single"/>
        </w:rPr>
        <w:t xml:space="preserve"> - 2023</w:t>
      </w:r>
    </w:p>
    <w:p w14:paraId="6CFF971E" w14:textId="5253EE12" w:rsidR="00361429" w:rsidRDefault="00361429" w:rsidP="00361429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61429">
        <w:rPr>
          <w:b/>
          <w:bCs/>
          <w:i/>
          <w:iCs/>
          <w:sz w:val="24"/>
          <w:szCs w:val="24"/>
          <w:u w:val="single"/>
        </w:rPr>
        <w:t>SUGESTÃO DE QUESTÕES A SEREM DISCUTUDAS NAS PAROQUIAS E GRUPOS</w:t>
      </w:r>
    </w:p>
    <w:p w14:paraId="78E1140F" w14:textId="6DCB7663" w:rsidR="00361429" w:rsidRDefault="00361429" w:rsidP="00361429">
      <w:pPr>
        <w:rPr>
          <w:sz w:val="24"/>
          <w:szCs w:val="24"/>
        </w:rPr>
      </w:pPr>
    </w:p>
    <w:p w14:paraId="3A9DE697" w14:textId="33658D6C" w:rsidR="00361429" w:rsidRPr="008B3299" w:rsidRDefault="00361429" w:rsidP="00361429">
      <w:pPr>
        <w:pStyle w:val="PargrafodaLista"/>
        <w:numPr>
          <w:ilvl w:val="0"/>
          <w:numId w:val="1"/>
        </w:numPr>
        <w:rPr>
          <w:color w:val="C00000"/>
          <w:sz w:val="24"/>
          <w:szCs w:val="24"/>
          <w:u w:val="single"/>
        </w:rPr>
      </w:pPr>
      <w:r w:rsidRPr="008B3299">
        <w:rPr>
          <w:color w:val="C00000"/>
          <w:sz w:val="24"/>
          <w:szCs w:val="24"/>
          <w:u w:val="single"/>
        </w:rPr>
        <w:t>COMPA</w:t>
      </w:r>
      <w:r w:rsidR="00C6214D" w:rsidRPr="008B3299">
        <w:rPr>
          <w:color w:val="C00000"/>
          <w:sz w:val="24"/>
          <w:szCs w:val="24"/>
          <w:u w:val="single"/>
        </w:rPr>
        <w:t>NHEIROS</w:t>
      </w:r>
      <w:r w:rsidRPr="008B3299">
        <w:rPr>
          <w:color w:val="C00000"/>
          <w:sz w:val="24"/>
          <w:szCs w:val="24"/>
          <w:u w:val="single"/>
        </w:rPr>
        <w:t xml:space="preserve"> DE VIAGAEM</w:t>
      </w:r>
    </w:p>
    <w:p w14:paraId="36C573E3" w14:textId="63453864" w:rsidR="00361429" w:rsidRDefault="00361429" w:rsidP="003614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61429">
        <w:rPr>
          <w:sz w:val="24"/>
          <w:szCs w:val="24"/>
        </w:rPr>
        <w:t>Em nossa Paróquia, pastoral ou movimento</w:t>
      </w:r>
      <w:r w:rsidR="00070D1B">
        <w:rPr>
          <w:sz w:val="24"/>
          <w:szCs w:val="24"/>
        </w:rPr>
        <w:t>, existe verdadeira comunhão, ou acontecem divisões que atrapalham o “caminhar juntos”?</w:t>
      </w:r>
    </w:p>
    <w:p w14:paraId="719151D5" w14:textId="1F3564BF" w:rsidR="00070D1B" w:rsidRDefault="00070D1B" w:rsidP="00361429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Quem são os que caminham mais próximos? E os que caminham mais distantes?</w:t>
      </w:r>
    </w:p>
    <w:p w14:paraId="5E66B938" w14:textId="25DC7E46" w:rsidR="00070D1B" w:rsidRDefault="00070D1B" w:rsidP="00070D1B">
      <w:pPr>
        <w:pStyle w:val="PargrafodaLista"/>
        <w:ind w:left="1080"/>
        <w:rPr>
          <w:sz w:val="24"/>
          <w:szCs w:val="24"/>
        </w:rPr>
      </w:pPr>
    </w:p>
    <w:p w14:paraId="16E5109C" w14:textId="784F2C53" w:rsidR="00070D1B" w:rsidRPr="008B3299" w:rsidRDefault="00070D1B" w:rsidP="00070D1B">
      <w:pPr>
        <w:pStyle w:val="PargrafodaLista"/>
        <w:numPr>
          <w:ilvl w:val="0"/>
          <w:numId w:val="1"/>
        </w:numPr>
        <w:rPr>
          <w:color w:val="00B050"/>
          <w:sz w:val="24"/>
          <w:szCs w:val="24"/>
          <w:u w:val="single"/>
        </w:rPr>
      </w:pPr>
      <w:r w:rsidRPr="008B3299">
        <w:rPr>
          <w:color w:val="00B050"/>
          <w:sz w:val="24"/>
          <w:szCs w:val="24"/>
          <w:u w:val="single"/>
        </w:rPr>
        <w:t>OUVINDO</w:t>
      </w:r>
    </w:p>
    <w:p w14:paraId="10646A2F" w14:textId="59EF4332" w:rsidR="00070D1B" w:rsidRDefault="00070D1B" w:rsidP="00070D1B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70D1B">
        <w:rPr>
          <w:sz w:val="24"/>
          <w:szCs w:val="24"/>
        </w:rPr>
        <w:t xml:space="preserve">As pessoas são escutadas pela igreja hoje, como elas </w:t>
      </w:r>
      <w:r>
        <w:rPr>
          <w:sz w:val="24"/>
          <w:szCs w:val="24"/>
        </w:rPr>
        <w:t>desejariam? Explique.</w:t>
      </w:r>
    </w:p>
    <w:p w14:paraId="47A4B618" w14:textId="4720CADC" w:rsidR="00070D1B" w:rsidRDefault="00070D1B" w:rsidP="00070D1B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Quais as pessoas e grupos que são menos escutadas</w:t>
      </w:r>
      <w:r w:rsidR="003A6B4C">
        <w:rPr>
          <w:sz w:val="24"/>
          <w:szCs w:val="24"/>
        </w:rPr>
        <w:t>? Por quê?</w:t>
      </w:r>
    </w:p>
    <w:p w14:paraId="501330B0" w14:textId="77777777" w:rsidR="003A6B4C" w:rsidRDefault="003A6B4C" w:rsidP="003A6B4C">
      <w:pPr>
        <w:pStyle w:val="PargrafodaLista"/>
        <w:ind w:left="1080"/>
        <w:rPr>
          <w:sz w:val="24"/>
          <w:szCs w:val="24"/>
        </w:rPr>
      </w:pPr>
    </w:p>
    <w:p w14:paraId="360B5034" w14:textId="5F4930A5" w:rsidR="003A6B4C" w:rsidRPr="008B3299" w:rsidRDefault="003A6B4C" w:rsidP="003A6B4C">
      <w:pPr>
        <w:pStyle w:val="PargrafodaLista"/>
        <w:numPr>
          <w:ilvl w:val="0"/>
          <w:numId w:val="1"/>
        </w:numPr>
        <w:rPr>
          <w:color w:val="00B050"/>
          <w:sz w:val="24"/>
          <w:szCs w:val="24"/>
          <w:u w:val="single"/>
        </w:rPr>
      </w:pPr>
      <w:r w:rsidRPr="008B3299">
        <w:rPr>
          <w:color w:val="00B050"/>
          <w:sz w:val="24"/>
          <w:szCs w:val="24"/>
          <w:u w:val="single"/>
        </w:rPr>
        <w:t xml:space="preserve">FALANDO </w:t>
      </w:r>
    </w:p>
    <w:p w14:paraId="15DC1265" w14:textId="58E88217" w:rsidR="003A6B4C" w:rsidRDefault="003A6B4C" w:rsidP="003A6B4C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3A6B4C">
        <w:rPr>
          <w:sz w:val="24"/>
          <w:szCs w:val="24"/>
        </w:rPr>
        <w:t xml:space="preserve">Todos são </w:t>
      </w:r>
      <w:r>
        <w:rPr>
          <w:sz w:val="24"/>
          <w:szCs w:val="24"/>
        </w:rPr>
        <w:t xml:space="preserve">chamados a falar com liberdade, verdade e caridade. O que </w:t>
      </w:r>
      <w:r w:rsidRPr="00C6214D">
        <w:rPr>
          <w:sz w:val="24"/>
          <w:szCs w:val="24"/>
          <w:u w:val="single"/>
        </w:rPr>
        <w:t>ajuda</w:t>
      </w:r>
      <w:r>
        <w:rPr>
          <w:sz w:val="24"/>
          <w:szCs w:val="24"/>
        </w:rPr>
        <w:t xml:space="preserve"> e o que </w:t>
      </w:r>
      <w:r w:rsidRPr="00C6214D">
        <w:rPr>
          <w:sz w:val="24"/>
          <w:szCs w:val="24"/>
          <w:u w:val="single"/>
        </w:rPr>
        <w:t>atrapalha</w:t>
      </w:r>
      <w:r>
        <w:rPr>
          <w:sz w:val="24"/>
          <w:szCs w:val="24"/>
        </w:rPr>
        <w:t xml:space="preserve"> falar com franqueza na sua igreja local e na sociedade</w:t>
      </w:r>
      <w:r w:rsidR="00AB71B5">
        <w:rPr>
          <w:sz w:val="24"/>
          <w:szCs w:val="24"/>
        </w:rPr>
        <w:t>?</w:t>
      </w:r>
    </w:p>
    <w:p w14:paraId="6AD3890A" w14:textId="77777777" w:rsidR="00AB71B5" w:rsidRDefault="00AB71B5" w:rsidP="00AB71B5">
      <w:pPr>
        <w:pStyle w:val="PargrafodaLista"/>
        <w:ind w:left="1080"/>
        <w:rPr>
          <w:sz w:val="24"/>
          <w:szCs w:val="24"/>
        </w:rPr>
      </w:pPr>
    </w:p>
    <w:p w14:paraId="70A83ACB" w14:textId="503D38EC" w:rsidR="00AB71B5" w:rsidRPr="008B3299" w:rsidRDefault="00AB71B5" w:rsidP="00AB71B5">
      <w:pPr>
        <w:pStyle w:val="PargrafodaLista"/>
        <w:numPr>
          <w:ilvl w:val="0"/>
          <w:numId w:val="1"/>
        </w:numPr>
        <w:rPr>
          <w:color w:val="00B0F0"/>
          <w:sz w:val="24"/>
          <w:szCs w:val="24"/>
          <w:u w:val="single"/>
        </w:rPr>
      </w:pPr>
      <w:r w:rsidRPr="008B3299">
        <w:rPr>
          <w:color w:val="00B0F0"/>
          <w:sz w:val="24"/>
          <w:szCs w:val="24"/>
          <w:u w:val="single"/>
        </w:rPr>
        <w:t>CELEBRAÇÃO</w:t>
      </w:r>
    </w:p>
    <w:p w14:paraId="57BD8BFA" w14:textId="6624D018" w:rsidR="00AB71B5" w:rsidRPr="00430E4F" w:rsidRDefault="00AB71B5" w:rsidP="00AB71B5">
      <w:pPr>
        <w:pStyle w:val="PargrafodaLista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“O caminhar juntos” tem seu ponto alto na</w:t>
      </w:r>
      <w:r w:rsidR="00430E4F">
        <w:rPr>
          <w:sz w:val="24"/>
          <w:szCs w:val="24"/>
        </w:rPr>
        <w:t xml:space="preserve"> escuta comunitária da Palavra e na</w:t>
      </w:r>
      <w:r>
        <w:rPr>
          <w:sz w:val="24"/>
          <w:szCs w:val="24"/>
        </w:rPr>
        <w:t xml:space="preserve"> celebração </w:t>
      </w:r>
      <w:r w:rsidR="00430E4F">
        <w:rPr>
          <w:sz w:val="24"/>
          <w:szCs w:val="24"/>
        </w:rPr>
        <w:t>litúrgica. Como acontece isso na sua comunidade local? Todos são convidados a participar, ou são sempre as mesmas pessoas?</w:t>
      </w:r>
    </w:p>
    <w:p w14:paraId="2D501345" w14:textId="1F521CE9" w:rsidR="00430E4F" w:rsidRPr="006B4084" w:rsidRDefault="00430E4F" w:rsidP="00AB71B5">
      <w:pPr>
        <w:pStyle w:val="PargrafodaLista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Como podemos motivar mais as pessoas para se inserirem na celebração?</w:t>
      </w:r>
    </w:p>
    <w:p w14:paraId="2C2BD68F" w14:textId="77777777" w:rsidR="006B4084" w:rsidRPr="006B4084" w:rsidRDefault="006B4084" w:rsidP="006B4084">
      <w:pPr>
        <w:rPr>
          <w:sz w:val="24"/>
          <w:szCs w:val="24"/>
          <w:u w:val="single"/>
        </w:rPr>
      </w:pPr>
    </w:p>
    <w:p w14:paraId="045A8D26" w14:textId="4AF1C2A2" w:rsidR="00430E4F" w:rsidRPr="008B3299" w:rsidRDefault="006B4084" w:rsidP="00430E4F">
      <w:pPr>
        <w:pStyle w:val="PargrafodaLista"/>
        <w:numPr>
          <w:ilvl w:val="0"/>
          <w:numId w:val="1"/>
        </w:numPr>
        <w:rPr>
          <w:color w:val="C00000"/>
          <w:sz w:val="24"/>
          <w:szCs w:val="24"/>
          <w:u w:val="single"/>
        </w:rPr>
      </w:pPr>
      <w:r w:rsidRPr="008B3299">
        <w:rPr>
          <w:color w:val="C00000"/>
          <w:sz w:val="24"/>
          <w:szCs w:val="24"/>
          <w:u w:val="single"/>
        </w:rPr>
        <w:t>COMPARTILHAR A RESPONSABILIDADE PARA NOSSA MISSÃO COMUM</w:t>
      </w:r>
    </w:p>
    <w:p w14:paraId="2D9E04BB" w14:textId="4EE36F7E" w:rsidR="006B4084" w:rsidRDefault="006B4084" w:rsidP="006B4084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SINODALIDADE é nossa comunhão e participação de todos na missão da igreja. O que atrapalha o engajamento daqueles que querem se aproximar mais da igreja?</w:t>
      </w:r>
    </w:p>
    <w:p w14:paraId="0639149C" w14:textId="45BF6B73" w:rsidR="006B4084" w:rsidRDefault="006B4084" w:rsidP="006B4084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Que parte da missão está ficando esquecida?</w:t>
      </w:r>
    </w:p>
    <w:p w14:paraId="5B89E421" w14:textId="2370858E" w:rsidR="006B4084" w:rsidRDefault="006B4084" w:rsidP="006B4084">
      <w:pPr>
        <w:pStyle w:val="Pargrafoda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Como são valorizadas as pastorais sociais na igreja local</w:t>
      </w:r>
      <w:r w:rsidR="00B055EC">
        <w:rPr>
          <w:sz w:val="24"/>
          <w:szCs w:val="24"/>
        </w:rPr>
        <w:t>?</w:t>
      </w:r>
    </w:p>
    <w:p w14:paraId="2EC0658A" w14:textId="77777777" w:rsidR="00B055EC" w:rsidRPr="00B055EC" w:rsidRDefault="00B055EC" w:rsidP="00B055EC">
      <w:pPr>
        <w:rPr>
          <w:sz w:val="24"/>
          <w:szCs w:val="24"/>
        </w:rPr>
      </w:pPr>
    </w:p>
    <w:p w14:paraId="5E9DEB28" w14:textId="3646AA53" w:rsidR="00B055EC" w:rsidRPr="00B055EC" w:rsidRDefault="00B055EC" w:rsidP="00B055E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B3299">
        <w:rPr>
          <w:color w:val="00B050"/>
          <w:sz w:val="24"/>
          <w:szCs w:val="24"/>
          <w:u w:val="single"/>
        </w:rPr>
        <w:t>DIÁLOGO NA IGREJA E NA SOCIEDADE</w:t>
      </w:r>
    </w:p>
    <w:p w14:paraId="50011009" w14:textId="406476B6" w:rsidR="00B055EC" w:rsidRDefault="00B055EC" w:rsidP="00B055EC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 diálogo permite o entendimento entre as pessoas. </w:t>
      </w:r>
      <w:r w:rsidR="00FC37E2">
        <w:rPr>
          <w:sz w:val="24"/>
          <w:szCs w:val="24"/>
        </w:rPr>
        <w:t>Sua igreja local tem momentos e espaços para o diálogo?</w:t>
      </w:r>
    </w:p>
    <w:p w14:paraId="46F9BB23" w14:textId="638B2D01" w:rsidR="00FC37E2" w:rsidRDefault="00FC37E2" w:rsidP="00B055EC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Existe comunhão entre pastorais, movimentos</w:t>
      </w:r>
      <w:r w:rsidR="00F71923">
        <w:rPr>
          <w:sz w:val="24"/>
          <w:szCs w:val="24"/>
        </w:rPr>
        <w:t>, comunidades religiosas ou outros grupos?</w:t>
      </w:r>
    </w:p>
    <w:p w14:paraId="6D4A7C57" w14:textId="05477485" w:rsidR="00F71923" w:rsidRDefault="00F71923" w:rsidP="00B055EC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Há alguma experiencia de diálogo com pessoas de outras igrejas ou sem religião?</w:t>
      </w:r>
    </w:p>
    <w:p w14:paraId="214DD78D" w14:textId="77777777" w:rsidR="00F25159" w:rsidRPr="00F25159" w:rsidRDefault="00F25159" w:rsidP="00F25159">
      <w:pPr>
        <w:rPr>
          <w:sz w:val="24"/>
          <w:szCs w:val="24"/>
        </w:rPr>
      </w:pPr>
    </w:p>
    <w:p w14:paraId="1676D420" w14:textId="15CD2DAE" w:rsidR="00F71923" w:rsidRPr="008B3299" w:rsidRDefault="00F71923" w:rsidP="00F71923">
      <w:pPr>
        <w:pStyle w:val="PargrafodaLista"/>
        <w:numPr>
          <w:ilvl w:val="0"/>
          <w:numId w:val="1"/>
        </w:numPr>
        <w:rPr>
          <w:color w:val="00B0F0"/>
          <w:sz w:val="24"/>
          <w:szCs w:val="24"/>
        </w:rPr>
      </w:pPr>
      <w:r w:rsidRPr="008B3299">
        <w:rPr>
          <w:color w:val="00B0F0"/>
          <w:sz w:val="24"/>
          <w:szCs w:val="24"/>
          <w:u w:val="single"/>
        </w:rPr>
        <w:lastRenderedPageBreak/>
        <w:t>ECUMENISMO</w:t>
      </w:r>
    </w:p>
    <w:p w14:paraId="7B5E22D5" w14:textId="30C6837F" w:rsidR="00F25159" w:rsidRDefault="00F25159" w:rsidP="00F25159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F25159">
        <w:rPr>
          <w:sz w:val="24"/>
          <w:szCs w:val="24"/>
        </w:rPr>
        <w:t>O “caminho sinodal”</w:t>
      </w:r>
      <w:r>
        <w:rPr>
          <w:sz w:val="24"/>
          <w:szCs w:val="24"/>
        </w:rPr>
        <w:t xml:space="preserve"> abrange o diálogo com outras igrejas cristãs. Que relação a nossa igreja tem com cristãos de outras igrejas?</w:t>
      </w:r>
    </w:p>
    <w:p w14:paraId="4AAF6CD6" w14:textId="33148F91" w:rsidR="00F25159" w:rsidRDefault="00E00DBA" w:rsidP="00F25159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Quais as maiores dificuldades para este diálogo acontecer?</w:t>
      </w:r>
    </w:p>
    <w:p w14:paraId="36D48664" w14:textId="3409E782" w:rsidR="00E00DBA" w:rsidRDefault="00E00DBA" w:rsidP="00F25159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 que poderia ser feito para haver maior aproximação?</w:t>
      </w:r>
    </w:p>
    <w:p w14:paraId="7B0322EA" w14:textId="77777777" w:rsidR="00E00DBA" w:rsidRPr="00E00DBA" w:rsidRDefault="00E00DBA" w:rsidP="00E00DBA">
      <w:pPr>
        <w:rPr>
          <w:sz w:val="24"/>
          <w:szCs w:val="24"/>
        </w:rPr>
      </w:pPr>
    </w:p>
    <w:p w14:paraId="0B0549B7" w14:textId="281FF531" w:rsidR="00E00DBA" w:rsidRPr="008B3299" w:rsidRDefault="00E00DBA" w:rsidP="00E00DBA">
      <w:pPr>
        <w:pStyle w:val="PargrafodaLista"/>
        <w:numPr>
          <w:ilvl w:val="0"/>
          <w:numId w:val="1"/>
        </w:numPr>
        <w:rPr>
          <w:color w:val="C00000"/>
          <w:sz w:val="24"/>
          <w:szCs w:val="24"/>
        </w:rPr>
      </w:pPr>
      <w:r w:rsidRPr="008B3299">
        <w:rPr>
          <w:color w:val="C00000"/>
          <w:sz w:val="24"/>
          <w:szCs w:val="24"/>
          <w:u w:val="single"/>
        </w:rPr>
        <w:t>AUTORIDADE E PARTICIPAÇÃO</w:t>
      </w:r>
    </w:p>
    <w:p w14:paraId="6D0E2DB1" w14:textId="7243DED2" w:rsidR="00E00DBA" w:rsidRDefault="00E00DBA" w:rsidP="00E00DBA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Como as lideranças da nossa igreja local exercem a comunhão e participação entre os seus membros?</w:t>
      </w:r>
    </w:p>
    <w:p w14:paraId="30C80C23" w14:textId="075E8C49" w:rsidR="00E00DBA" w:rsidRDefault="00450564" w:rsidP="00E00DBA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Há de fato, a prática sinodal em nossos órgãos de participação na igreja local? (Conselhos Pastorais Paroquiais, Conselhos Diocesanos, Conselho Presbiteral...)</w:t>
      </w:r>
    </w:p>
    <w:p w14:paraId="5138883D" w14:textId="77777777" w:rsidR="00450564" w:rsidRPr="00450564" w:rsidRDefault="00450564" w:rsidP="00450564">
      <w:pPr>
        <w:rPr>
          <w:sz w:val="24"/>
          <w:szCs w:val="24"/>
        </w:rPr>
      </w:pPr>
    </w:p>
    <w:p w14:paraId="3ABBD190" w14:textId="3B68AED2" w:rsidR="00450564" w:rsidRPr="008B3299" w:rsidRDefault="00450564" w:rsidP="00450564">
      <w:pPr>
        <w:pStyle w:val="PargrafodaLista"/>
        <w:numPr>
          <w:ilvl w:val="0"/>
          <w:numId w:val="1"/>
        </w:numPr>
        <w:rPr>
          <w:color w:val="C00000"/>
          <w:sz w:val="24"/>
          <w:szCs w:val="24"/>
          <w:u w:val="single"/>
        </w:rPr>
      </w:pPr>
      <w:r w:rsidRPr="008B3299">
        <w:rPr>
          <w:color w:val="C00000"/>
          <w:sz w:val="24"/>
          <w:szCs w:val="24"/>
          <w:u w:val="single"/>
        </w:rPr>
        <w:t xml:space="preserve">DISCERNIR E DECIDIR </w:t>
      </w:r>
    </w:p>
    <w:p w14:paraId="3A0791DF" w14:textId="5D0CCD2E" w:rsidR="00D649B7" w:rsidRDefault="00D649B7" w:rsidP="00D649B7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D649B7">
        <w:rPr>
          <w:sz w:val="24"/>
          <w:szCs w:val="24"/>
        </w:rPr>
        <w:t>Em nossos movimentos, pastorais e grupos diversos</w:t>
      </w:r>
      <w:r>
        <w:rPr>
          <w:sz w:val="24"/>
          <w:szCs w:val="24"/>
        </w:rPr>
        <w:t>, os nossos métodos de decisão nos ajudam a ouvir o povo de Deus?</w:t>
      </w:r>
    </w:p>
    <w:p w14:paraId="3B6B99AE" w14:textId="4F28573E" w:rsidR="00D649B7" w:rsidRDefault="00D649B7" w:rsidP="00D649B7">
      <w:pPr>
        <w:pStyle w:val="Pargrafoda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Na prática, qual a relação entre </w:t>
      </w:r>
      <w:r w:rsidRPr="00D649B7">
        <w:rPr>
          <w:b/>
          <w:bCs/>
          <w:sz w:val="24"/>
          <w:szCs w:val="24"/>
        </w:rPr>
        <w:t>consulta</w:t>
      </w:r>
      <w:r>
        <w:rPr>
          <w:sz w:val="24"/>
          <w:szCs w:val="24"/>
        </w:rPr>
        <w:t xml:space="preserve"> e </w:t>
      </w:r>
      <w:r w:rsidRPr="00D649B7">
        <w:rPr>
          <w:b/>
          <w:bCs/>
          <w:sz w:val="24"/>
          <w:szCs w:val="24"/>
        </w:rPr>
        <w:t>tomada de decisão</w:t>
      </w:r>
      <w:r>
        <w:rPr>
          <w:sz w:val="24"/>
          <w:szCs w:val="24"/>
        </w:rPr>
        <w:t>?</w:t>
      </w:r>
    </w:p>
    <w:p w14:paraId="59A7D730" w14:textId="4B06094C" w:rsidR="00D649B7" w:rsidRDefault="00D649B7" w:rsidP="00D649B7">
      <w:pPr>
        <w:pStyle w:val="Pargrafoda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Como podemos promover mais a comunhão e participação na igreja local?</w:t>
      </w:r>
    </w:p>
    <w:p w14:paraId="419F91A9" w14:textId="77777777" w:rsidR="00D649B7" w:rsidRPr="00D649B7" w:rsidRDefault="00D649B7" w:rsidP="00D649B7">
      <w:pPr>
        <w:rPr>
          <w:sz w:val="24"/>
          <w:szCs w:val="24"/>
        </w:rPr>
      </w:pPr>
    </w:p>
    <w:p w14:paraId="0AAD2356" w14:textId="50587999" w:rsidR="00D649B7" w:rsidRPr="008B3299" w:rsidRDefault="00D649B7" w:rsidP="00D649B7">
      <w:pPr>
        <w:pStyle w:val="PargrafodaLista"/>
        <w:numPr>
          <w:ilvl w:val="0"/>
          <w:numId w:val="1"/>
        </w:numPr>
        <w:rPr>
          <w:color w:val="00B0F0"/>
          <w:sz w:val="24"/>
          <w:szCs w:val="24"/>
          <w:u w:val="single"/>
        </w:rPr>
      </w:pPr>
      <w:r w:rsidRPr="008B3299">
        <w:rPr>
          <w:color w:val="00B0F0"/>
          <w:sz w:val="24"/>
          <w:szCs w:val="24"/>
          <w:u w:val="single"/>
        </w:rPr>
        <w:t>FORMANDO-NOS EM SINODALIDADE</w:t>
      </w:r>
    </w:p>
    <w:p w14:paraId="6D3DC389" w14:textId="3EF03B51" w:rsidR="00D649B7" w:rsidRPr="00D649B7" w:rsidRDefault="00D649B7" w:rsidP="00D649B7">
      <w:pPr>
        <w:pStyle w:val="PargrafodaLista"/>
        <w:numPr>
          <w:ilvl w:val="0"/>
          <w:numId w:val="16"/>
        </w:numPr>
        <w:rPr>
          <w:sz w:val="24"/>
          <w:szCs w:val="24"/>
        </w:rPr>
      </w:pPr>
      <w:r w:rsidRPr="00D649B7">
        <w:rPr>
          <w:sz w:val="24"/>
          <w:szCs w:val="24"/>
        </w:rPr>
        <w:t>Como a nossa igreja local</w:t>
      </w:r>
      <w:r w:rsidR="00F25AAB">
        <w:rPr>
          <w:sz w:val="24"/>
          <w:szCs w:val="24"/>
        </w:rPr>
        <w:t xml:space="preserve"> forma pessoas capazes de “caminhar juntos”, ouvir umas às outras e praticarem o diálogo?</w:t>
      </w:r>
    </w:p>
    <w:p w14:paraId="1F385D1A" w14:textId="77777777" w:rsidR="00D649B7" w:rsidRPr="00D649B7" w:rsidRDefault="00D649B7" w:rsidP="00D649B7">
      <w:pPr>
        <w:pStyle w:val="PargrafodaLista"/>
        <w:rPr>
          <w:sz w:val="24"/>
          <w:szCs w:val="24"/>
        </w:rPr>
      </w:pPr>
    </w:p>
    <w:p w14:paraId="69FD41B2" w14:textId="58E3205A" w:rsidR="00450564" w:rsidRPr="00D649B7" w:rsidRDefault="00450564" w:rsidP="00450564">
      <w:pPr>
        <w:ind w:left="360"/>
        <w:rPr>
          <w:sz w:val="24"/>
          <w:szCs w:val="24"/>
        </w:rPr>
      </w:pPr>
    </w:p>
    <w:p w14:paraId="3E6D6F95" w14:textId="77777777" w:rsidR="00450564" w:rsidRPr="00450564" w:rsidRDefault="00450564" w:rsidP="00450564">
      <w:pPr>
        <w:pStyle w:val="PargrafodaLista"/>
        <w:rPr>
          <w:sz w:val="24"/>
          <w:szCs w:val="24"/>
          <w:u w:val="single"/>
        </w:rPr>
      </w:pPr>
    </w:p>
    <w:p w14:paraId="1E4EF2AE" w14:textId="77777777" w:rsidR="00E00DBA" w:rsidRPr="00E00DBA" w:rsidRDefault="00E00DBA" w:rsidP="00E00DBA">
      <w:pPr>
        <w:rPr>
          <w:sz w:val="24"/>
          <w:szCs w:val="24"/>
        </w:rPr>
      </w:pPr>
    </w:p>
    <w:p w14:paraId="26ECBCFC" w14:textId="77777777" w:rsidR="00F71923" w:rsidRPr="00F71923" w:rsidRDefault="00F71923" w:rsidP="00F71923">
      <w:pPr>
        <w:rPr>
          <w:sz w:val="24"/>
          <w:szCs w:val="24"/>
        </w:rPr>
      </w:pPr>
    </w:p>
    <w:p w14:paraId="6A55A63F" w14:textId="77777777" w:rsidR="00430E4F" w:rsidRPr="00430E4F" w:rsidRDefault="00430E4F" w:rsidP="00430E4F">
      <w:pPr>
        <w:rPr>
          <w:sz w:val="24"/>
          <w:szCs w:val="24"/>
          <w:u w:val="single"/>
        </w:rPr>
      </w:pPr>
    </w:p>
    <w:p w14:paraId="24CC9E7A" w14:textId="77777777" w:rsidR="00AB71B5" w:rsidRPr="00AB71B5" w:rsidRDefault="00AB71B5" w:rsidP="00AB71B5">
      <w:pPr>
        <w:pStyle w:val="PargrafodaLista"/>
        <w:rPr>
          <w:sz w:val="24"/>
          <w:szCs w:val="24"/>
          <w:u w:val="single"/>
        </w:rPr>
      </w:pPr>
    </w:p>
    <w:p w14:paraId="3664326B" w14:textId="5351A18B" w:rsidR="003A6B4C" w:rsidRPr="003A6B4C" w:rsidRDefault="003A6B4C" w:rsidP="003A6B4C">
      <w:pPr>
        <w:rPr>
          <w:sz w:val="24"/>
          <w:szCs w:val="24"/>
          <w:u w:val="single"/>
        </w:rPr>
      </w:pPr>
    </w:p>
    <w:p w14:paraId="27673C78" w14:textId="216C48C0" w:rsidR="003A6B4C" w:rsidRPr="003A6B4C" w:rsidRDefault="003A6B4C" w:rsidP="003A6B4C">
      <w:pPr>
        <w:pStyle w:val="PargrafodaLista"/>
        <w:rPr>
          <w:sz w:val="24"/>
          <w:szCs w:val="24"/>
        </w:rPr>
      </w:pPr>
    </w:p>
    <w:sectPr w:rsidR="003A6B4C" w:rsidRPr="003A6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AD4"/>
    <w:multiLevelType w:val="hybridMultilevel"/>
    <w:tmpl w:val="F9E68AB0"/>
    <w:lvl w:ilvl="0" w:tplc="C92E96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659F7"/>
    <w:multiLevelType w:val="hybridMultilevel"/>
    <w:tmpl w:val="F13C1112"/>
    <w:lvl w:ilvl="0" w:tplc="593A66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2EA"/>
    <w:multiLevelType w:val="hybridMultilevel"/>
    <w:tmpl w:val="E40C46F4"/>
    <w:lvl w:ilvl="0" w:tplc="46AEF230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7DC"/>
    <w:multiLevelType w:val="hybridMultilevel"/>
    <w:tmpl w:val="8402C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6F01"/>
    <w:multiLevelType w:val="hybridMultilevel"/>
    <w:tmpl w:val="756C24E0"/>
    <w:lvl w:ilvl="0" w:tplc="FD16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76977"/>
    <w:multiLevelType w:val="hybridMultilevel"/>
    <w:tmpl w:val="C6728A44"/>
    <w:lvl w:ilvl="0" w:tplc="DC8C8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17BC1"/>
    <w:multiLevelType w:val="hybridMultilevel"/>
    <w:tmpl w:val="1CDC7624"/>
    <w:lvl w:ilvl="0" w:tplc="B496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62917"/>
    <w:multiLevelType w:val="hybridMultilevel"/>
    <w:tmpl w:val="944E165E"/>
    <w:lvl w:ilvl="0" w:tplc="A99E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26BAB"/>
    <w:multiLevelType w:val="hybridMultilevel"/>
    <w:tmpl w:val="6ABAC5A8"/>
    <w:lvl w:ilvl="0" w:tplc="942E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C4143"/>
    <w:multiLevelType w:val="hybridMultilevel"/>
    <w:tmpl w:val="D16A578C"/>
    <w:lvl w:ilvl="0" w:tplc="C9428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A088C"/>
    <w:multiLevelType w:val="hybridMultilevel"/>
    <w:tmpl w:val="20047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1437"/>
    <w:multiLevelType w:val="hybridMultilevel"/>
    <w:tmpl w:val="34E21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14266"/>
    <w:multiLevelType w:val="hybridMultilevel"/>
    <w:tmpl w:val="E0D615CE"/>
    <w:lvl w:ilvl="0" w:tplc="A65A653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B6AA2"/>
    <w:multiLevelType w:val="hybridMultilevel"/>
    <w:tmpl w:val="5622A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4482"/>
    <w:multiLevelType w:val="hybridMultilevel"/>
    <w:tmpl w:val="56906870"/>
    <w:lvl w:ilvl="0" w:tplc="65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8753D"/>
    <w:multiLevelType w:val="hybridMultilevel"/>
    <w:tmpl w:val="813AF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29"/>
    <w:rsid w:val="00070D1B"/>
    <w:rsid w:val="00361429"/>
    <w:rsid w:val="003A6B4C"/>
    <w:rsid w:val="00430E4F"/>
    <w:rsid w:val="00450564"/>
    <w:rsid w:val="006B4084"/>
    <w:rsid w:val="007A666F"/>
    <w:rsid w:val="008A4E49"/>
    <w:rsid w:val="008B3299"/>
    <w:rsid w:val="00AB71B5"/>
    <w:rsid w:val="00B055EC"/>
    <w:rsid w:val="00C6214D"/>
    <w:rsid w:val="00D649B7"/>
    <w:rsid w:val="00E00DBA"/>
    <w:rsid w:val="00F25159"/>
    <w:rsid w:val="00F25AAB"/>
    <w:rsid w:val="00F71923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D6C2"/>
  <w15:chartTrackingRefBased/>
  <w15:docId w15:val="{2D15FFD4-A028-4361-B5F4-C4AF6CA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2021-11-10T11:50:00Z</cp:lastPrinted>
  <dcterms:created xsi:type="dcterms:W3CDTF">2021-10-21T18:00:00Z</dcterms:created>
  <dcterms:modified xsi:type="dcterms:W3CDTF">2021-11-10T11:52:00Z</dcterms:modified>
</cp:coreProperties>
</file>